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115ED1" w14:textId="77777777" w:rsidR="00CA6444" w:rsidRDefault="00CA6444" w:rsidP="00F369E7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79E1145" w14:textId="205333A0" w:rsidR="00C15BFF" w:rsidRDefault="002F40D7" w:rsidP="00F369E7">
      <w:pPr>
        <w:spacing w:after="0"/>
        <w:rPr>
          <w:rFonts w:ascii="Arial" w:hAnsi="Arial" w:cs="Arial"/>
          <w:sz w:val="20"/>
          <w:szCs w:val="20"/>
        </w:rPr>
      </w:pPr>
      <w:r w:rsidRPr="00CA6444">
        <w:rPr>
          <w:rFonts w:ascii="Arial" w:hAnsi="Arial" w:cs="Arial"/>
          <w:b/>
          <w:bCs/>
          <w:sz w:val="20"/>
          <w:szCs w:val="20"/>
        </w:rPr>
        <w:t>SEDE</w:t>
      </w:r>
      <w:r w:rsidR="008F37FC" w:rsidRPr="00CA6444">
        <w:rPr>
          <w:rFonts w:ascii="Arial" w:hAnsi="Arial" w:cs="Arial"/>
          <w:b/>
          <w:bCs/>
          <w:sz w:val="20"/>
          <w:szCs w:val="20"/>
        </w:rPr>
        <w:t>:</w:t>
      </w:r>
      <w:r w:rsidR="008F37FC">
        <w:rPr>
          <w:rFonts w:ascii="Arial" w:hAnsi="Arial" w:cs="Arial"/>
          <w:sz w:val="20"/>
          <w:szCs w:val="20"/>
        </w:rPr>
        <w:t xml:space="preserve"> __</w:t>
      </w:r>
      <w:r w:rsidR="00E93C04">
        <w:rPr>
          <w:rFonts w:ascii="Arial" w:hAnsi="Arial" w:cs="Arial"/>
          <w:sz w:val="20"/>
          <w:szCs w:val="20"/>
        </w:rPr>
        <w:t>_________________</w:t>
      </w:r>
      <w:r w:rsidR="0010431C">
        <w:rPr>
          <w:rFonts w:ascii="Arial" w:hAnsi="Arial" w:cs="Arial"/>
          <w:sz w:val="20"/>
          <w:szCs w:val="20"/>
        </w:rPr>
        <w:t>____</w:t>
      </w:r>
      <w:r w:rsidR="004F6A08">
        <w:rPr>
          <w:rFonts w:ascii="Arial" w:hAnsi="Arial" w:cs="Arial"/>
          <w:sz w:val="20"/>
          <w:szCs w:val="20"/>
        </w:rPr>
        <w:t>_________</w:t>
      </w:r>
      <w:r w:rsidR="00E93C04">
        <w:rPr>
          <w:rFonts w:ascii="Arial" w:hAnsi="Arial" w:cs="Arial"/>
          <w:sz w:val="20"/>
          <w:szCs w:val="20"/>
        </w:rPr>
        <w:t xml:space="preserve"> </w:t>
      </w:r>
      <w:r w:rsidR="0010431C">
        <w:rPr>
          <w:rFonts w:ascii="Arial" w:hAnsi="Arial" w:cs="Arial"/>
          <w:sz w:val="20"/>
          <w:szCs w:val="20"/>
        </w:rPr>
        <w:t xml:space="preserve">  </w:t>
      </w:r>
      <w:r w:rsidR="00E93C04" w:rsidRPr="00CA6444">
        <w:rPr>
          <w:rFonts w:ascii="Arial" w:hAnsi="Arial" w:cs="Arial"/>
          <w:b/>
          <w:bCs/>
          <w:sz w:val="20"/>
          <w:szCs w:val="20"/>
        </w:rPr>
        <w:t>NOMBRE DE</w:t>
      </w:r>
      <w:r w:rsidR="00775CCC">
        <w:rPr>
          <w:rFonts w:ascii="Arial" w:hAnsi="Arial" w:cs="Arial"/>
          <w:b/>
          <w:bCs/>
          <w:sz w:val="20"/>
          <w:szCs w:val="20"/>
        </w:rPr>
        <w:t xml:space="preserve">L </w:t>
      </w:r>
      <w:r w:rsidR="00E93C04" w:rsidRPr="00CA6444">
        <w:rPr>
          <w:rFonts w:ascii="Arial" w:hAnsi="Arial" w:cs="Arial"/>
          <w:b/>
          <w:bCs/>
          <w:sz w:val="20"/>
          <w:szCs w:val="20"/>
        </w:rPr>
        <w:t>GESTOR AMBIENTAL</w:t>
      </w:r>
      <w:r w:rsidR="0010431C" w:rsidRPr="00CA6444">
        <w:rPr>
          <w:rFonts w:ascii="Arial" w:hAnsi="Arial" w:cs="Arial"/>
          <w:b/>
          <w:bCs/>
          <w:sz w:val="20"/>
          <w:szCs w:val="20"/>
        </w:rPr>
        <w:t>:</w:t>
      </w:r>
      <w:r w:rsidR="0010431C">
        <w:rPr>
          <w:rFonts w:ascii="Arial" w:hAnsi="Arial" w:cs="Arial"/>
          <w:sz w:val="20"/>
          <w:szCs w:val="20"/>
        </w:rPr>
        <w:t xml:space="preserve"> __________________________</w:t>
      </w:r>
      <w:r w:rsidR="004F6A08">
        <w:rPr>
          <w:rFonts w:ascii="Arial" w:hAnsi="Arial" w:cs="Arial"/>
          <w:sz w:val="20"/>
          <w:szCs w:val="20"/>
        </w:rPr>
        <w:t>____</w:t>
      </w:r>
      <w:r w:rsidR="00E93C04">
        <w:rPr>
          <w:rFonts w:ascii="Arial" w:hAnsi="Arial" w:cs="Arial"/>
          <w:sz w:val="20"/>
          <w:szCs w:val="20"/>
        </w:rPr>
        <w:t xml:space="preserve"> </w:t>
      </w:r>
      <w:r w:rsidR="0010431C">
        <w:rPr>
          <w:rFonts w:ascii="Arial" w:hAnsi="Arial" w:cs="Arial"/>
          <w:sz w:val="20"/>
          <w:szCs w:val="20"/>
        </w:rPr>
        <w:t xml:space="preserve"> </w:t>
      </w:r>
    </w:p>
    <w:tbl>
      <w:tblPr>
        <w:tblW w:w="1503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"/>
        <w:gridCol w:w="2310"/>
        <w:gridCol w:w="621"/>
        <w:gridCol w:w="723"/>
        <w:gridCol w:w="831"/>
        <w:gridCol w:w="651"/>
        <w:gridCol w:w="639"/>
        <w:gridCol w:w="953"/>
        <w:gridCol w:w="1108"/>
        <w:gridCol w:w="1278"/>
        <w:gridCol w:w="651"/>
        <w:gridCol w:w="2139"/>
        <w:gridCol w:w="2461"/>
      </w:tblGrid>
      <w:tr w:rsidR="003210D0" w:rsidRPr="00676484" w14:paraId="63883F4D" w14:textId="77777777" w:rsidTr="00F55B20">
        <w:trPr>
          <w:trHeight w:hRule="exact" w:val="279"/>
          <w:jc w:val="center"/>
        </w:trPr>
        <w:tc>
          <w:tcPr>
            <w:tcW w:w="6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  <w:hideMark/>
          </w:tcPr>
          <w:p w14:paraId="7A77F3B9" w14:textId="77777777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No.</w:t>
            </w:r>
          </w:p>
        </w:tc>
        <w:tc>
          <w:tcPr>
            <w:tcW w:w="231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  <w:hideMark/>
          </w:tcPr>
          <w:p w14:paraId="66CDEA74" w14:textId="28D4CA87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OFICINA - ÁREA</w:t>
            </w:r>
          </w:p>
        </w:tc>
        <w:tc>
          <w:tcPr>
            <w:tcW w:w="441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  <w:hideMark/>
          </w:tcPr>
          <w:p w14:paraId="21454E06" w14:textId="18EAE48A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RESIDUOS APROVECHABLES (KG)</w:t>
            </w:r>
          </w:p>
        </w:tc>
        <w:tc>
          <w:tcPr>
            <w:tcW w:w="11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3AE55FD2" w14:textId="77777777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</w:p>
          <w:p w14:paraId="2D5273F4" w14:textId="5C612704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CANTIDAD TOTAL</w:t>
            </w:r>
          </w:p>
          <w:p w14:paraId="72F48D5C" w14:textId="4ECB8FD0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(KG)</w:t>
            </w:r>
          </w:p>
        </w:tc>
        <w:tc>
          <w:tcPr>
            <w:tcW w:w="1278" w:type="dxa"/>
            <w:vMerge w:val="restar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</w:tcPr>
          <w:p w14:paraId="69381EF3" w14:textId="3D03873D" w:rsidR="003210D0" w:rsidRPr="008D2C4C" w:rsidRDefault="003210D0" w:rsidP="0010431C">
            <w:pPr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FECHA</w:t>
            </w:r>
          </w:p>
        </w:tc>
        <w:tc>
          <w:tcPr>
            <w:tcW w:w="65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  <w:hideMark/>
          </w:tcPr>
          <w:p w14:paraId="2ADFFB22" w14:textId="5580FD32" w:rsidR="003210D0" w:rsidRPr="008D2C4C" w:rsidRDefault="003210D0" w:rsidP="0010431C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HORA</w:t>
            </w:r>
          </w:p>
        </w:tc>
        <w:tc>
          <w:tcPr>
            <w:tcW w:w="213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D142E"/>
            <w:vAlign w:val="center"/>
          </w:tcPr>
          <w:p w14:paraId="19CBDF7E" w14:textId="77777777" w:rsidR="003210D0" w:rsidRPr="008D2C4C" w:rsidRDefault="003210D0" w:rsidP="003210D0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 xml:space="preserve">FIRMA DE QUIEN </w:t>
            </w:r>
          </w:p>
          <w:p w14:paraId="0E9E929E" w14:textId="58FA6A46" w:rsidR="003210D0" w:rsidRPr="008D2C4C" w:rsidRDefault="003210D0" w:rsidP="003210D0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ENTREGA</w:t>
            </w:r>
          </w:p>
        </w:tc>
        <w:tc>
          <w:tcPr>
            <w:tcW w:w="24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D142E"/>
            <w:vAlign w:val="center"/>
            <w:hideMark/>
          </w:tcPr>
          <w:p w14:paraId="6DB212CD" w14:textId="1F43FF1C" w:rsidR="003210D0" w:rsidRPr="008D2C4C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8D2C4C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OBSERVACIONES</w:t>
            </w:r>
          </w:p>
        </w:tc>
      </w:tr>
      <w:tr w:rsidR="003210D0" w:rsidRPr="00676484" w14:paraId="7393BE21" w14:textId="77777777" w:rsidTr="00C15BFF">
        <w:trPr>
          <w:trHeight w:val="229"/>
          <w:jc w:val="center"/>
        </w:trPr>
        <w:tc>
          <w:tcPr>
            <w:tcW w:w="6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F15E7C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231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C2C25E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01E37AE6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>Papel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0EEE7A7C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>Cartón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6DDDB1FA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>Plástico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6D01A6E0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>Vidrio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736BBE4E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>Metal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0770BBF0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  <w:r w:rsidRPr="00676484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  <w:t xml:space="preserve">Otros  </w:t>
            </w:r>
          </w:p>
        </w:tc>
        <w:tc>
          <w:tcPr>
            <w:tcW w:w="11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E69492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1278" w:type="dxa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451558A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65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DE6939" w14:textId="1A21F8C5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213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9F68AB" w14:textId="77777777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  <w:tc>
          <w:tcPr>
            <w:tcW w:w="246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7794C9" w14:textId="746B68C6" w:rsidR="003210D0" w:rsidRPr="00676484" w:rsidRDefault="003210D0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O"/>
              </w:rPr>
            </w:pPr>
          </w:p>
        </w:tc>
      </w:tr>
      <w:tr w:rsidR="003210D0" w:rsidRPr="00676484" w14:paraId="028AFEDD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F1F36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349D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21E4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00D3B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C74E0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A2D8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806D1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663F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6260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017548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3D4A22" w14:textId="1AD80340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124C0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1DCA7" w14:textId="197F41F6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12AD114F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60121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2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A1EF5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E8364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77A0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91C4A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1E72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7E7F4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E620D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67B4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C77317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3300FF" w14:textId="58628CFC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F3B56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9F9B2" w14:textId="52FBF505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1FDE9CCB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DD00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3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3601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6143F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785A9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38AEE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B59A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CAD48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8F55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82B4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9125CF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1A1DAA7" w14:textId="00E81598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D0ADB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DFC8D" w14:textId="6E832288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6EA9CBD0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31DCF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4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F75CB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4689B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1CE59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1156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BF870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B291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5487F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0C71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57B923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121486" w14:textId="47D4F214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C1405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A0C62" w14:textId="5BA6596B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793509D7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FCDDF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5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A8F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C770E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387F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C3E91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D219C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34D6B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1F07D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DCF7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2A3157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38D5083" w14:textId="1F1CA672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163A3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569F96" w14:textId="6BCDA3EA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066638CE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780D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6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A62B7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8F083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3BEEE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49704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55BD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8201B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89319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0FCE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997B1C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bookmarkStart w:id="0" w:name="_GoBack"/>
            <w:bookmarkEnd w:id="0"/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31E7A0" w14:textId="2A1CD80F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7DC3B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FE58E" w14:textId="2EC38979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1DE24D46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9DDD8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7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746D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6EDE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1F01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38FA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BA941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D1214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F7A87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5E19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522AC1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AC8FA8" w14:textId="09487236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D5AAC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02181" w14:textId="59CA3EBC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47C8FC3C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B303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8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4F01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4881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A614E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7DACE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F2F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F465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AA2F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AC76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462247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4FB26D" w14:textId="4EA4AB22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9198A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CBF70" w14:textId="2605977F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7D31B9ED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16DC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9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5C446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ECE9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82F4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A9F0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34FB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95211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22C5B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17C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92A940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290105" w14:textId="743B7209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E5E23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18E5B9" w14:textId="4F99733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1925352A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6C37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67F2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34B5D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C03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4ABFE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16E3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E17A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3D920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7A06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E4BBBA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2729B44" w14:textId="67D72649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026D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BB4A7B" w14:textId="2A234A25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498FC4B3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555F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11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09A9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BD7C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1A54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CDEF7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690A2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6D35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7207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C64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FEF222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36635D" w14:textId="7EF3EE03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2B91C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8E9FA9" w14:textId="003EBED5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7092CF9E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79EA9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12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2A258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BE73C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6C8E4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9A423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AC8F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2D74A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E1870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61F9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D36D13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F79E7B" w14:textId="57B701F8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10401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87A35B" w14:textId="5C833835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2D36DB25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3E06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13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3A60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6A1C6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D012B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B40B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E698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3FB1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05B73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39D6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F8C0E8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BCAC7D2" w14:textId="3864A41D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868CE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6094BC" w14:textId="57771C53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0C19AEC1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81F52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14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A7BE4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FCDE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CB1E8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5F654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BD4A2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1BF1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B91F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AAF2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419C59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95F4F60" w14:textId="007107B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3049D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503A6" w14:textId="37D8FB5F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07CE30EE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1E57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15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DD381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A8AA2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9447B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906ED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F8A71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2DE7C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229F4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45D2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FC2130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B6613C" w14:textId="35BC5B02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9543F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BCF9F6" w14:textId="498DD79B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6541CEE0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7D6C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16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37729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2452D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4B32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9B6E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AD71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A946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8B0CD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8E93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42E964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09739D9" w14:textId="3C16F1B1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969D5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2F807" w14:textId="365DB286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30811456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AA594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17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F632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9EBB2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7D7DC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E721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BA47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602CA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D3BC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B6E4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AFE909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4936978" w14:textId="7AF6DE02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81F74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21736" w14:textId="041DEFB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124B6C0C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F5F70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18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1325A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89E86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A55BF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C69E9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BF3B6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57E1B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7B4C4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AF480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5D2760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FF293C4" w14:textId="069D4B44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FA2DE5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1B81B2" w14:textId="13F92B2E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6C8E3984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CCEC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19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611B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B804A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771A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EFFE9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6C86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43512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8D9D1C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127E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CDDDA6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1F4453F" w14:textId="181CE019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BD071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115FA0" w14:textId="10BF8E26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5900F097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41663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20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FBA0D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3175A6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B110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4954CB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6D76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1505E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525D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8FD4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4ADF39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119364F" w14:textId="37D9958C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E75B2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519F0" w14:textId="31C6F665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  <w:tr w:rsidR="003210D0" w:rsidRPr="00676484" w14:paraId="288C3830" w14:textId="77777777" w:rsidTr="00C15BFF">
        <w:trPr>
          <w:trHeight w:val="312"/>
          <w:jc w:val="center"/>
        </w:trPr>
        <w:tc>
          <w:tcPr>
            <w:tcW w:w="6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AC57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21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15722A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539ED3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0E144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EB4A9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F591C2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59B8F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8DC638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A2331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744863" w14:textId="77777777" w:rsidR="0010431C" w:rsidRPr="00676484" w:rsidRDefault="0010431C" w:rsidP="002F40D7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F24E844" w14:textId="270477CA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  <w:tc>
          <w:tcPr>
            <w:tcW w:w="21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C58C7" w14:textId="77777777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EF4DE5" w14:textId="1E9FE40C" w:rsidR="0010431C" w:rsidRPr="00676484" w:rsidRDefault="0010431C" w:rsidP="00676484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676484">
              <w:rPr>
                <w:rFonts w:ascii="Arial" w:eastAsia="Times New Roman" w:hAnsi="Arial" w:cs="Arial"/>
                <w:color w:val="000000"/>
                <w:lang w:eastAsia="es-CO"/>
              </w:rPr>
              <w:t> </w:t>
            </w:r>
          </w:p>
        </w:tc>
      </w:tr>
    </w:tbl>
    <w:p w14:paraId="523FDA80" w14:textId="77777777" w:rsidR="00676484" w:rsidRPr="00676484" w:rsidRDefault="00676484" w:rsidP="000F7820">
      <w:pPr>
        <w:rPr>
          <w:rFonts w:ascii="Arial" w:hAnsi="Arial" w:cs="Arial"/>
          <w:sz w:val="20"/>
          <w:szCs w:val="20"/>
        </w:rPr>
      </w:pPr>
    </w:p>
    <w:sectPr w:rsidR="00676484" w:rsidRPr="00676484" w:rsidSect="00F369E7">
      <w:headerReference w:type="default" r:id="rId6"/>
      <w:footerReference w:type="default" r:id="rId7"/>
      <w:pgSz w:w="15840" w:h="12240" w:orient="landscape"/>
      <w:pgMar w:top="156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01F97E" w14:textId="77777777" w:rsidR="00010B69" w:rsidRDefault="00010B69">
      <w:pPr>
        <w:spacing w:after="0" w:line="240" w:lineRule="auto"/>
      </w:pPr>
      <w:r>
        <w:separator/>
      </w:r>
    </w:p>
  </w:endnote>
  <w:endnote w:type="continuationSeparator" w:id="0">
    <w:p w14:paraId="2A2BC9A1" w14:textId="77777777" w:rsidR="00010B69" w:rsidRDefault="00010B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0B395E" w14:textId="77777777" w:rsidR="00CD23DE" w:rsidRPr="008F271C" w:rsidRDefault="00652338">
    <w:pPr>
      <w:pStyle w:val="Piedepgina"/>
      <w:tabs>
        <w:tab w:val="clear" w:pos="4419"/>
        <w:tab w:val="clear" w:pos="8838"/>
      </w:tabs>
      <w:ind w:left="-750" w:right="-750"/>
      <w:jc w:val="center"/>
      <w:rPr>
        <w:sz w:val="16"/>
        <w:szCs w:val="16"/>
      </w:rPr>
    </w:pPr>
    <w:r w:rsidRPr="008F271C">
      <w:rPr>
        <w:sz w:val="16"/>
        <w:szCs w:val="16"/>
      </w:rPr>
      <w:t>Vigilada Mine</w:t>
    </w:r>
    <w:r w:rsidR="00CD23DE" w:rsidRPr="008F271C">
      <w:rPr>
        <w:sz w:val="16"/>
        <w:szCs w:val="16"/>
      </w:rPr>
      <w:t>ducación</w:t>
    </w:r>
  </w:p>
  <w:p w14:paraId="3BA4824C" w14:textId="77777777" w:rsidR="007351BD" w:rsidRPr="008F271C" w:rsidRDefault="008F37FC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8F271C">
      <w:rPr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F271C">
        <w:rPr>
          <w:sz w:val="16"/>
          <w:szCs w:val="16"/>
        </w:rPr>
        <w:t>www.usco.edu.co</w:t>
      </w:r>
    </w:hyperlink>
    <w:r w:rsidRPr="008F271C">
      <w:rPr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24D09F" w14:textId="77777777" w:rsidR="00010B69" w:rsidRDefault="00010B69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31B53F6A" w14:textId="77777777" w:rsidR="00010B69" w:rsidRDefault="00010B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318" w:type="dxa"/>
      <w:tblInd w:w="-92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687"/>
      <w:gridCol w:w="1784"/>
      <w:gridCol w:w="1736"/>
      <w:gridCol w:w="1736"/>
      <w:gridCol w:w="1736"/>
      <w:gridCol w:w="1736"/>
      <w:gridCol w:w="1210"/>
      <w:gridCol w:w="526"/>
      <w:gridCol w:w="2167"/>
    </w:tblGrid>
    <w:tr w:rsidR="007351BD" w14:paraId="7F8C8E85" w14:textId="77777777" w:rsidTr="00F55B20">
      <w:trPr>
        <w:trHeight w:val="264"/>
      </w:trPr>
      <w:tc>
        <w:tcPr>
          <w:tcW w:w="1687" w:type="dxa"/>
          <w:vMerge w:val="restart"/>
          <w:vAlign w:val="center"/>
        </w:tcPr>
        <w:p w14:paraId="245AB80B" w14:textId="77777777" w:rsidR="007351BD" w:rsidRDefault="00CD23DE" w:rsidP="00D817E0">
          <w:pPr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824" behindDoc="1" locked="0" layoutInCell="1" allowOverlap="1" wp14:anchorId="52F48222" wp14:editId="5BB6CB09">
                <wp:simplePos x="0" y="0"/>
                <wp:positionH relativeFrom="column">
                  <wp:posOffset>170180</wp:posOffset>
                </wp:positionH>
                <wp:positionV relativeFrom="paragraph">
                  <wp:posOffset>-513080</wp:posOffset>
                </wp:positionV>
                <wp:extent cx="570865" cy="581025"/>
                <wp:effectExtent l="0" t="0" r="0" b="0"/>
                <wp:wrapTight wrapText="bothSides">
                  <wp:wrapPolygon edited="0">
                    <wp:start x="6487" y="0"/>
                    <wp:lineTo x="2162" y="1416"/>
                    <wp:lineTo x="721" y="3541"/>
                    <wp:lineTo x="1442" y="16289"/>
                    <wp:lineTo x="5766" y="20538"/>
                    <wp:lineTo x="15137" y="20538"/>
                    <wp:lineTo x="17299" y="19121"/>
                    <wp:lineTo x="20182" y="14872"/>
                    <wp:lineTo x="20182" y="4957"/>
                    <wp:lineTo x="18741" y="1416"/>
                    <wp:lineTo x="13695" y="0"/>
                    <wp:lineTo x="6487" y="0"/>
                  </wp:wrapPolygon>
                </wp:wrapTight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865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9938" w:type="dxa"/>
          <w:gridSpan w:val="6"/>
          <w:shd w:val="clear" w:color="auto" w:fill="AD142E"/>
          <w:vAlign w:val="center"/>
        </w:tcPr>
        <w:p w14:paraId="47535643" w14:textId="77777777" w:rsidR="00CD23DE" w:rsidRDefault="00CD23DE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63212121" w14:textId="77777777" w:rsidR="007351BD" w:rsidRPr="00CD23DE" w:rsidRDefault="008F37FC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CD23DE"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GESTIÓN AMBIENTAL</w:t>
          </w:r>
        </w:p>
      </w:tc>
      <w:tc>
        <w:tcPr>
          <w:tcW w:w="2693" w:type="dxa"/>
          <w:gridSpan w:val="2"/>
          <w:vMerge w:val="restart"/>
          <w:vAlign w:val="center"/>
        </w:tcPr>
        <w:p w14:paraId="0900D232" w14:textId="1E9E0068" w:rsidR="007351BD" w:rsidRDefault="00F55B20" w:rsidP="00652338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eastAsia="es-CO"/>
            </w:rPr>
            <w:drawing>
              <wp:inline distT="0" distB="0" distL="0" distR="0" wp14:anchorId="2E825ACB" wp14:editId="3BECF948">
                <wp:extent cx="1352550" cy="467959"/>
                <wp:effectExtent l="0" t="0" r="0" b="8890"/>
                <wp:docPr id="110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03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870" cy="471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7351BD" w14:paraId="5125105B" w14:textId="77777777" w:rsidTr="00F55B20">
      <w:tblPrEx>
        <w:tblCellMar>
          <w:left w:w="10" w:type="dxa"/>
          <w:right w:w="10" w:type="dxa"/>
        </w:tblCellMar>
      </w:tblPrEx>
      <w:trPr>
        <w:trHeight w:val="408"/>
      </w:trPr>
      <w:tc>
        <w:tcPr>
          <w:tcW w:w="168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4473A9" w14:textId="77777777" w:rsidR="00177282" w:rsidRDefault="00177282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9938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15F13D" w14:textId="7A21AE68" w:rsidR="007351BD" w:rsidRPr="00CD23DE" w:rsidRDefault="008F37FC" w:rsidP="00E93C04">
          <w:pPr>
            <w:snapToGrid w:val="0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t xml:space="preserve"> </w:t>
          </w:r>
          <w:r w:rsidRPr="00CD23DE">
            <w:rPr>
              <w:rFonts w:ascii="Arial" w:hAnsi="Arial" w:cs="Arial"/>
              <w:b/>
              <w:sz w:val="24"/>
              <w:szCs w:val="24"/>
            </w:rPr>
            <w:t>GENERACIÓN DE RESIDUOS</w:t>
          </w:r>
          <w:r w:rsidR="009476BF">
            <w:rPr>
              <w:rFonts w:ascii="Arial" w:hAnsi="Arial" w:cs="Arial"/>
              <w:b/>
              <w:sz w:val="24"/>
              <w:szCs w:val="24"/>
            </w:rPr>
            <w:t xml:space="preserve"> </w:t>
          </w:r>
          <w:r w:rsidR="00E93C04">
            <w:rPr>
              <w:rFonts w:ascii="Arial" w:hAnsi="Arial" w:cs="Arial"/>
              <w:b/>
              <w:sz w:val="24"/>
              <w:szCs w:val="24"/>
            </w:rPr>
            <w:t>APROVECHABLES</w:t>
          </w: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D478A4" w14:textId="77777777" w:rsidR="00177282" w:rsidRDefault="00177282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7351BD" w14:paraId="76465554" w14:textId="77777777" w:rsidTr="00F55B20">
      <w:tblPrEx>
        <w:tblCellMar>
          <w:left w:w="10" w:type="dxa"/>
          <w:right w:w="10" w:type="dxa"/>
        </w:tblCellMar>
      </w:tblPrEx>
      <w:trPr>
        <w:trHeight w:val="276"/>
      </w:trPr>
      <w:tc>
        <w:tcPr>
          <w:tcW w:w="168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F158BD" w14:textId="77777777" w:rsidR="007351BD" w:rsidRPr="00CD23DE" w:rsidRDefault="008F37FC" w:rsidP="00CD23DE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CD23DE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7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E610CA" w14:textId="53698B71" w:rsidR="007351BD" w:rsidRDefault="00DD2B56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sz w:val="20"/>
              <w:szCs w:val="14"/>
            </w:rPr>
            <w:t>EV</w:t>
          </w:r>
          <w:r w:rsidR="009476BF">
            <w:rPr>
              <w:rFonts w:ascii="Arial" w:hAnsi="Arial" w:cs="Arial"/>
              <w:sz w:val="20"/>
              <w:szCs w:val="14"/>
            </w:rPr>
            <w:t>-AMB-FO-03</w:t>
          </w:r>
        </w:p>
      </w:tc>
      <w:tc>
        <w:tcPr>
          <w:tcW w:w="17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1F1630" w14:textId="3E57BEE4" w:rsidR="007351BD" w:rsidRPr="00CD23DE" w:rsidRDefault="00AD56BA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A2EC20" w14:textId="2E1D2E99" w:rsidR="007351BD" w:rsidRDefault="00F55B20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</w:t>
          </w:r>
        </w:p>
      </w:tc>
      <w:tc>
        <w:tcPr>
          <w:tcW w:w="17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7498CC5" w14:textId="70004AAE" w:rsidR="007351BD" w:rsidRPr="00CD23DE" w:rsidRDefault="00AD56BA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AA593A" w14:textId="44999D24" w:rsidR="007351BD" w:rsidRDefault="00F55B20" w:rsidP="00F55B20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2024</w:t>
          </w:r>
        </w:p>
      </w:tc>
      <w:tc>
        <w:tcPr>
          <w:tcW w:w="1736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2DE2FC" w14:textId="6FF82BBA" w:rsidR="007351BD" w:rsidRPr="00CD23DE" w:rsidRDefault="00AD56BA">
          <w:pPr>
            <w:pStyle w:val="Encabezado"/>
            <w:jc w:val="center"/>
            <w:rPr>
              <w:color w:val="FFFFFF" w:themeColor="background1"/>
            </w:rPr>
          </w:pPr>
          <w:r w:rsidRPr="00AD56BA">
            <w:rPr>
              <w:rFonts w:ascii="Arial" w:hAnsi="Arial" w:cs="Arial"/>
              <w:b/>
              <w:bCs/>
              <w:color w:val="FFFFFF" w:themeColor="background1"/>
              <w:szCs w:val="14"/>
            </w:rPr>
            <w:t>PÁGINA</w:t>
          </w:r>
        </w:p>
      </w:tc>
      <w:tc>
        <w:tcPr>
          <w:tcW w:w="21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699A04" w14:textId="66FC32E3" w:rsidR="007351BD" w:rsidRDefault="008F37FC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F55B20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F55B20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03447B78" w14:textId="77777777" w:rsidR="007351BD" w:rsidRDefault="00010B69">
    <w:pPr>
      <w:pStyle w:val="Encabezado"/>
      <w:rPr>
        <w:sz w:val="8"/>
        <w:szCs w:val="8"/>
      </w:rPr>
    </w:pPr>
  </w:p>
  <w:p w14:paraId="7541591F" w14:textId="77777777" w:rsidR="007351BD" w:rsidRDefault="00010B69">
    <w:pPr>
      <w:pStyle w:val="Encabezado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83DF8"/>
    <w:rsid w:val="00010B69"/>
    <w:rsid w:val="000201AD"/>
    <w:rsid w:val="000B6392"/>
    <w:rsid w:val="000F7820"/>
    <w:rsid w:val="0010431C"/>
    <w:rsid w:val="00177282"/>
    <w:rsid w:val="001C04A8"/>
    <w:rsid w:val="001C606D"/>
    <w:rsid w:val="00261B9F"/>
    <w:rsid w:val="002D2772"/>
    <w:rsid w:val="002F39A0"/>
    <w:rsid w:val="002F40D7"/>
    <w:rsid w:val="003210D0"/>
    <w:rsid w:val="00376B5D"/>
    <w:rsid w:val="003B1F3F"/>
    <w:rsid w:val="00410638"/>
    <w:rsid w:val="00492199"/>
    <w:rsid w:val="004A7678"/>
    <w:rsid w:val="004F6A08"/>
    <w:rsid w:val="005F3F34"/>
    <w:rsid w:val="00652338"/>
    <w:rsid w:val="00676484"/>
    <w:rsid w:val="006D47A8"/>
    <w:rsid w:val="00720B28"/>
    <w:rsid w:val="00721572"/>
    <w:rsid w:val="007222CA"/>
    <w:rsid w:val="00775CCC"/>
    <w:rsid w:val="007A03E4"/>
    <w:rsid w:val="00873563"/>
    <w:rsid w:val="008C7BB5"/>
    <w:rsid w:val="008D2C4C"/>
    <w:rsid w:val="008F271C"/>
    <w:rsid w:val="008F37FC"/>
    <w:rsid w:val="0093601D"/>
    <w:rsid w:val="0094581D"/>
    <w:rsid w:val="009476BF"/>
    <w:rsid w:val="00A05734"/>
    <w:rsid w:val="00A73DEE"/>
    <w:rsid w:val="00A83713"/>
    <w:rsid w:val="00A94265"/>
    <w:rsid w:val="00AB2C7B"/>
    <w:rsid w:val="00AD56BA"/>
    <w:rsid w:val="00B133FA"/>
    <w:rsid w:val="00B4595A"/>
    <w:rsid w:val="00BB14C6"/>
    <w:rsid w:val="00C15BFF"/>
    <w:rsid w:val="00C415E8"/>
    <w:rsid w:val="00C42AAB"/>
    <w:rsid w:val="00CA6444"/>
    <w:rsid w:val="00CD23DE"/>
    <w:rsid w:val="00D07233"/>
    <w:rsid w:val="00D47AA7"/>
    <w:rsid w:val="00D817E0"/>
    <w:rsid w:val="00DD2B56"/>
    <w:rsid w:val="00E30580"/>
    <w:rsid w:val="00E83DF8"/>
    <w:rsid w:val="00E93C04"/>
    <w:rsid w:val="00EA41EA"/>
    <w:rsid w:val="00ED612C"/>
    <w:rsid w:val="00F178E3"/>
    <w:rsid w:val="00F369E7"/>
    <w:rsid w:val="00F55B20"/>
    <w:rsid w:val="00F6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FA270D"/>
  <w15:docId w15:val="{82101FB5-F673-49EC-9940-6F38922F6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" w:hAnsi="Arial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D2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23D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124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USUARIO</cp:lastModifiedBy>
  <cp:revision>38</cp:revision>
  <cp:lastPrinted>2020-02-04T19:32:00Z</cp:lastPrinted>
  <dcterms:created xsi:type="dcterms:W3CDTF">2017-10-05T21:21:00Z</dcterms:created>
  <dcterms:modified xsi:type="dcterms:W3CDTF">2024-11-18T15:21:00Z</dcterms:modified>
</cp:coreProperties>
</file>